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2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</w:tblGrid>
      <w:tr w:rsidR="00646305" w:rsidTr="009A2CA2">
        <w:trPr>
          <w:trHeight w:val="1310"/>
        </w:trPr>
        <w:tc>
          <w:tcPr>
            <w:tcW w:w="3686" w:type="dxa"/>
          </w:tcPr>
          <w:p w:rsidR="00646305" w:rsidRDefault="00646305" w:rsidP="00646305">
            <w:pPr>
              <w:keepNext/>
              <w:ind w:left="34" w:right="-86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en-GB"/>
              </w:rPr>
              <w:drawing>
                <wp:inline distT="0" distB="0" distL="0" distR="0" wp14:anchorId="1F475098" wp14:editId="0DEBAC0A">
                  <wp:extent cx="800100" cy="775155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85" cy="77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46305" w:rsidRDefault="00646305" w:rsidP="00646305">
            <w:pPr>
              <w:keepNext/>
              <w:ind w:right="-8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GB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en-GB"/>
              </w:rPr>
              <w:drawing>
                <wp:inline distT="0" distB="0" distL="0" distR="0" wp14:anchorId="2533C6CA" wp14:editId="4E5DEDFA">
                  <wp:extent cx="561975" cy="8028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S Logo 2014 Approv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62" cy="80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4DE" w:rsidRDefault="009A2CA2" w:rsidP="009A2CA2">
      <w:pPr>
        <w:keepNext/>
        <w:spacing w:after="0" w:line="240" w:lineRule="auto"/>
        <w:ind w:right="-868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  <w:t xml:space="preserve">            </w:t>
      </w:r>
    </w:p>
    <w:p w:rsidR="00646305" w:rsidRPr="00646305" w:rsidRDefault="00A814DE" w:rsidP="009A2CA2">
      <w:pPr>
        <w:keepNext/>
        <w:spacing w:after="0" w:line="240" w:lineRule="auto"/>
        <w:ind w:right="-868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  <w:t xml:space="preserve">           </w:t>
      </w:r>
      <w:r w:rsidR="009A2CA2"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  <w:t xml:space="preserve"> </w:t>
      </w:r>
      <w:r w:rsidR="00646305" w:rsidRPr="00646305"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  <w:t>CHECKENDON EQUESTRIAN CENTRE</w:t>
      </w:r>
    </w:p>
    <w:p w:rsidR="00646305" w:rsidRPr="00646305" w:rsidRDefault="00646305" w:rsidP="00646305">
      <w:pPr>
        <w:keepNext/>
        <w:spacing w:after="0" w:line="240" w:lineRule="auto"/>
        <w:ind w:left="-851" w:right="-86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646305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Lovegrove’s Lane, Checkendon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, </w:t>
      </w:r>
      <w:proofErr w:type="gramStart"/>
      <w:r w:rsidRPr="00646305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Reading  RG8</w:t>
      </w:r>
      <w:proofErr w:type="gramEnd"/>
      <w:r w:rsidRPr="00646305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0NE</w:t>
      </w:r>
    </w:p>
    <w:p w:rsidR="00646305" w:rsidRDefault="0085242E" w:rsidP="00646305">
      <w:pPr>
        <w:spacing w:after="0" w:line="240" w:lineRule="auto"/>
        <w:ind w:left="-851" w:right="-868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hyperlink r:id="rId7" w:history="1">
        <w:r w:rsidR="00646305" w:rsidRPr="006463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www.checkendonequestrian.co.uk</w:t>
        </w:r>
      </w:hyperlink>
      <w:r w:rsidR="006463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</w:p>
    <w:p w:rsidR="00646305" w:rsidRDefault="00646305" w:rsidP="00646305">
      <w:pPr>
        <w:spacing w:after="0" w:line="240" w:lineRule="auto"/>
        <w:ind w:left="-851" w:right="-868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A814DE" w:rsidRDefault="00A814DE" w:rsidP="00646305">
      <w:pPr>
        <w:spacing w:after="0" w:line="240" w:lineRule="auto"/>
        <w:ind w:left="-851" w:right="-868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85626" w:rsidRDefault="00985626" w:rsidP="00646305">
      <w:pPr>
        <w:spacing w:after="0" w:line="240" w:lineRule="auto"/>
        <w:ind w:left="-851" w:right="-8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ONE OR</w:t>
      </w:r>
      <w:r w:rsidR="00646305" w:rsidRPr="00A814D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TWO DAY C</w:t>
      </w:r>
      <w:r w:rsidR="004E0C2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LINIC</w:t>
      </w:r>
      <w:r w:rsidR="00646305" w:rsidRPr="00A814D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WITH </w:t>
      </w:r>
    </w:p>
    <w:p w:rsidR="00A814DE" w:rsidRDefault="0048104F" w:rsidP="00646305">
      <w:pPr>
        <w:spacing w:after="0" w:line="240" w:lineRule="auto"/>
        <w:ind w:left="-851" w:right="-8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INTERNATIONAL </w:t>
      </w:r>
      <w:r w:rsidR="00646305" w:rsidRPr="00A814D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EVENT RIDER </w:t>
      </w:r>
    </w:p>
    <w:p w:rsidR="00646305" w:rsidRDefault="00646305" w:rsidP="00646305">
      <w:pPr>
        <w:spacing w:after="0" w:line="240" w:lineRule="auto"/>
        <w:ind w:left="-851" w:right="-8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A814D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WARREN LAMPERD</w:t>
      </w:r>
    </w:p>
    <w:p w:rsidR="00646305" w:rsidRDefault="00646305" w:rsidP="00646305">
      <w:pPr>
        <w:spacing w:after="0" w:line="240" w:lineRule="auto"/>
        <w:ind w:left="-851" w:right="-8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212EA8" w:rsidRDefault="00212EA8" w:rsidP="00646305">
      <w:pPr>
        <w:spacing w:after="0" w:line="240" w:lineRule="auto"/>
        <w:ind w:left="-851" w:right="-8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646305" w:rsidRPr="00646305" w:rsidRDefault="009A2CA2" w:rsidP="004E0C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A814DE">
        <w:rPr>
          <w:rFonts w:ascii="Calibri" w:eastAsia="Times New Roman" w:hAnsi="Calibri" w:cs="Arial"/>
          <w:b/>
          <w:color w:val="000000"/>
          <w:sz w:val="20"/>
          <w:szCs w:val="20"/>
          <w:lang w:eastAsia="en-GB"/>
        </w:rPr>
        <w:t>Day 1 – Saturday 1</w:t>
      </w:r>
      <w:r w:rsidRPr="00A814DE">
        <w:rPr>
          <w:rFonts w:ascii="Calibri" w:eastAsia="Times New Roman" w:hAnsi="Calibri" w:cs="Arial"/>
          <w:b/>
          <w:color w:val="000000"/>
          <w:sz w:val="20"/>
          <w:szCs w:val="20"/>
          <w:vertAlign w:val="superscript"/>
          <w:lang w:eastAsia="en-GB"/>
        </w:rPr>
        <w:t>st</w:t>
      </w:r>
      <w:r w:rsidRPr="00A814DE">
        <w:rPr>
          <w:rFonts w:ascii="Calibri" w:eastAsia="Times New Roman" w:hAnsi="Calibri" w:cs="Arial"/>
          <w:b/>
          <w:color w:val="000000"/>
          <w:sz w:val="20"/>
          <w:szCs w:val="20"/>
          <w:lang w:eastAsia="en-GB"/>
        </w:rPr>
        <w:t xml:space="preserve"> November 2014</w:t>
      </w: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4630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10am Introduction by</w:t>
      </w:r>
      <w:r w:rsidR="004E0C2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Warren</w:t>
      </w: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4630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11am to 1pm – Group 1 with Warren</w:t>
      </w: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4630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11am to 1pm – Gro</w:t>
      </w:r>
      <w:r w:rsidR="009A2CA2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up 2 with BHS Instructor</w:t>
      </w: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4630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1pm – Lunch</w:t>
      </w: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4630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2pm – 4pm – Group 2 with Warren</w:t>
      </w: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4630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2pm to 4pm – Gro</w:t>
      </w:r>
      <w:r w:rsidR="009A2CA2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up 1 with BHS Instructor</w:t>
      </w:r>
    </w:p>
    <w:p w:rsid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E0C25" w:rsidRPr="00646305" w:rsidRDefault="004E0C2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46305">
        <w:rPr>
          <w:rFonts w:ascii="Calibri" w:eastAsia="Times New Roman" w:hAnsi="Calibri" w:cs="Arial"/>
          <w:b/>
          <w:color w:val="000000"/>
          <w:sz w:val="20"/>
          <w:szCs w:val="20"/>
          <w:lang w:eastAsia="en-GB"/>
        </w:rPr>
        <w:t>Day 2</w:t>
      </w:r>
      <w:r w:rsidR="009A2CA2" w:rsidRPr="00A814DE">
        <w:rPr>
          <w:rFonts w:ascii="Calibri" w:eastAsia="Times New Roman" w:hAnsi="Calibri" w:cs="Arial"/>
          <w:b/>
          <w:color w:val="000000"/>
          <w:sz w:val="20"/>
          <w:szCs w:val="20"/>
          <w:lang w:eastAsia="en-GB"/>
        </w:rPr>
        <w:t xml:space="preserve"> – Sunday 2</w:t>
      </w:r>
      <w:r w:rsidR="009A2CA2" w:rsidRPr="00A814DE">
        <w:rPr>
          <w:rFonts w:ascii="Calibri" w:eastAsia="Times New Roman" w:hAnsi="Calibri" w:cs="Arial"/>
          <w:b/>
          <w:color w:val="000000"/>
          <w:sz w:val="20"/>
          <w:szCs w:val="20"/>
          <w:vertAlign w:val="superscript"/>
          <w:lang w:eastAsia="en-GB"/>
        </w:rPr>
        <w:t>nd</w:t>
      </w:r>
      <w:r w:rsidR="00A814DE">
        <w:rPr>
          <w:rFonts w:ascii="Calibri" w:eastAsia="Times New Roman" w:hAnsi="Calibri" w:cs="Arial"/>
          <w:b/>
          <w:color w:val="000000"/>
          <w:sz w:val="20"/>
          <w:szCs w:val="20"/>
          <w:lang w:eastAsia="en-GB"/>
        </w:rPr>
        <w:t xml:space="preserve"> November 2014</w:t>
      </w:r>
      <w:bookmarkStart w:id="0" w:name="_GoBack"/>
      <w:bookmarkEnd w:id="0"/>
    </w:p>
    <w:p w:rsidR="00646305" w:rsidRDefault="009A2CA2" w:rsidP="004E0C25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10am to 12pm – Group 1 with </w:t>
      </w:r>
      <w:r w:rsidR="004E0C2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Warren</w:t>
      </w:r>
    </w:p>
    <w:p w:rsidR="004E0C25" w:rsidRPr="00646305" w:rsidRDefault="004E0C2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10am to 12pm – Group 2 with</w:t>
      </w:r>
      <w:r w:rsidRPr="004E0C2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BHS Instructor</w:t>
      </w: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4630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12pm – Lunch</w:t>
      </w: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4630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1pm – 3pm – Group 2 with Warren</w:t>
      </w: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4630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1pm to 3pm – Gro</w:t>
      </w:r>
      <w:r w:rsidR="009A2CA2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up 1 with BHS Instructor</w:t>
      </w: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4630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3pm – Review with Warren</w:t>
      </w:r>
    </w:p>
    <w:p w:rsidR="00646305" w:rsidRPr="00646305" w:rsidRDefault="00646305" w:rsidP="004E0C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A2CA2" w:rsidRPr="00C01642" w:rsidRDefault="009A2CA2" w:rsidP="004E0C25">
      <w:pPr>
        <w:spacing w:after="0" w:line="240" w:lineRule="auto"/>
        <w:jc w:val="center"/>
        <w:rPr>
          <w:rFonts w:ascii="Calibri" w:eastAsia="Times New Roman" w:hAnsi="Calibri" w:cs="Arial"/>
          <w:i/>
          <w:color w:val="000000"/>
          <w:sz w:val="20"/>
          <w:szCs w:val="20"/>
          <w:lang w:eastAsia="en-GB"/>
        </w:rPr>
      </w:pPr>
      <w:r w:rsidRPr="00C01642">
        <w:rPr>
          <w:rFonts w:ascii="Calibri" w:eastAsia="Times New Roman" w:hAnsi="Calibri" w:cs="Arial"/>
          <w:i/>
          <w:color w:val="000000"/>
          <w:sz w:val="20"/>
          <w:szCs w:val="20"/>
          <w:lang w:eastAsia="en-GB"/>
        </w:rPr>
        <w:t>Refreshments and a light lunch are included.</w:t>
      </w:r>
    </w:p>
    <w:p w:rsidR="009A2CA2" w:rsidRDefault="009A2CA2" w:rsidP="004E0C25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</w:p>
    <w:p w:rsidR="00646305" w:rsidRPr="00C01642" w:rsidRDefault="009A2CA2" w:rsidP="004E0C25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en-GB"/>
        </w:rPr>
      </w:pPr>
      <w:r w:rsidRPr="00C01642">
        <w:rPr>
          <w:rFonts w:ascii="Calibri" w:eastAsia="Times New Roman" w:hAnsi="Calibri" w:cs="Arial"/>
          <w:b/>
          <w:color w:val="000000"/>
          <w:sz w:val="20"/>
          <w:szCs w:val="20"/>
          <w:lang w:eastAsia="en-GB"/>
        </w:rPr>
        <w:t>The cost for o</w:t>
      </w:r>
      <w:r w:rsidR="004E0C25" w:rsidRPr="00C01642">
        <w:rPr>
          <w:rFonts w:ascii="Calibri" w:eastAsia="Times New Roman" w:hAnsi="Calibri" w:cs="Arial"/>
          <w:b/>
          <w:color w:val="000000"/>
          <w:sz w:val="20"/>
          <w:szCs w:val="20"/>
          <w:lang w:eastAsia="en-GB"/>
        </w:rPr>
        <w:t>ne day is £130, both days £250</w:t>
      </w:r>
    </w:p>
    <w:p w:rsidR="009A2CA2" w:rsidRDefault="009A2CA2" w:rsidP="00646305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</w:p>
    <w:p w:rsidR="00A814DE" w:rsidRDefault="00A814DE" w:rsidP="00646305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</w:p>
    <w:p w:rsidR="00AF3E29" w:rsidRPr="00A814DE" w:rsidRDefault="009A2CA2" w:rsidP="008524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14DE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Contact Linda for more information </w:t>
      </w:r>
      <w:r w:rsidR="00A814DE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call Linda on </w:t>
      </w:r>
      <w:r w:rsidRPr="00A814DE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01491 680225 </w:t>
      </w:r>
      <w:r w:rsidR="00A814DE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or email </w:t>
      </w:r>
      <w:r w:rsidRPr="00A814DE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linda@CheckendonEquestrian.co.uk.</w:t>
      </w:r>
    </w:p>
    <w:sectPr w:rsidR="00AF3E29" w:rsidRPr="00A814DE" w:rsidSect="00A814D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05"/>
    <w:rsid w:val="00212EA8"/>
    <w:rsid w:val="0048104F"/>
    <w:rsid w:val="00494B16"/>
    <w:rsid w:val="004E0C25"/>
    <w:rsid w:val="005D24BA"/>
    <w:rsid w:val="00646305"/>
    <w:rsid w:val="0085242E"/>
    <w:rsid w:val="00985626"/>
    <w:rsid w:val="009A2CA2"/>
    <w:rsid w:val="00A814DE"/>
    <w:rsid w:val="00C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2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35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65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7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85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37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22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2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91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9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1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9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37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23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3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3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5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5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82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ckendonequestrian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Checkendon Equestrian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Tarrant</dc:creator>
  <cp:lastModifiedBy>Linda Tarrant</cp:lastModifiedBy>
  <cp:revision>6</cp:revision>
  <dcterms:created xsi:type="dcterms:W3CDTF">2014-10-22T12:03:00Z</dcterms:created>
  <dcterms:modified xsi:type="dcterms:W3CDTF">2014-10-23T09:18:00Z</dcterms:modified>
</cp:coreProperties>
</file>